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A0" w:rsidRPr="00CE4544" w:rsidRDefault="00F66C8A" w:rsidP="00F66C8A">
      <w:pPr>
        <w:spacing w:after="0" w:line="240" w:lineRule="auto"/>
        <w:jc w:val="center"/>
        <w:rPr>
          <w:b/>
          <w:sz w:val="28"/>
          <w:lang w:val="en-US"/>
        </w:rPr>
      </w:pPr>
      <w:proofErr w:type="spellStart"/>
      <w:r w:rsidRPr="00CE4544">
        <w:rPr>
          <w:b/>
          <w:sz w:val="28"/>
          <w:lang w:val="en-US"/>
        </w:rPr>
        <w:t>Brokenshire</w:t>
      </w:r>
      <w:proofErr w:type="spellEnd"/>
      <w:r w:rsidRPr="00CE4544">
        <w:rPr>
          <w:b/>
          <w:sz w:val="28"/>
          <w:lang w:val="en-US"/>
        </w:rPr>
        <w:t xml:space="preserve"> College</w:t>
      </w:r>
    </w:p>
    <w:p w:rsidR="00F66C8A" w:rsidRDefault="00F66C8A" w:rsidP="00F66C8A">
      <w:pPr>
        <w:spacing w:after="0" w:line="240" w:lineRule="auto"/>
        <w:jc w:val="center"/>
        <w:rPr>
          <w:lang w:val="en-US"/>
        </w:rPr>
      </w:pPr>
      <w:proofErr w:type="spellStart"/>
      <w:r>
        <w:rPr>
          <w:lang w:val="en-US"/>
        </w:rPr>
        <w:t>Madapo</w:t>
      </w:r>
      <w:proofErr w:type="spellEnd"/>
      <w:r>
        <w:rPr>
          <w:lang w:val="en-US"/>
        </w:rPr>
        <w:t>, Davao City</w:t>
      </w:r>
    </w:p>
    <w:p w:rsidR="00F66C8A" w:rsidRDefault="00F66C8A" w:rsidP="00F66C8A">
      <w:pPr>
        <w:spacing w:after="0" w:line="240" w:lineRule="auto"/>
        <w:jc w:val="center"/>
        <w:rPr>
          <w:lang w:val="en-US"/>
        </w:rPr>
      </w:pPr>
    </w:p>
    <w:p w:rsidR="00F66C8A" w:rsidRDefault="00F66C8A" w:rsidP="00F66C8A">
      <w:pPr>
        <w:spacing w:after="0" w:line="240" w:lineRule="auto"/>
        <w:jc w:val="center"/>
        <w:rPr>
          <w:lang w:val="en-US"/>
        </w:rPr>
      </w:pPr>
    </w:p>
    <w:p w:rsidR="00F66C8A" w:rsidRPr="00CE4544" w:rsidRDefault="00F66C8A" w:rsidP="00F66C8A">
      <w:pPr>
        <w:spacing w:after="0" w:line="240" w:lineRule="auto"/>
        <w:jc w:val="center"/>
        <w:rPr>
          <w:b/>
          <w:sz w:val="28"/>
          <w:lang w:val="en-US"/>
        </w:rPr>
      </w:pPr>
      <w:r w:rsidRPr="00CE4544">
        <w:rPr>
          <w:b/>
          <w:sz w:val="28"/>
          <w:lang w:val="en-US"/>
        </w:rPr>
        <w:t>AUTHORITY TO DEDUCT</w:t>
      </w:r>
    </w:p>
    <w:p w:rsidR="00F66C8A" w:rsidRDefault="00F66C8A" w:rsidP="00F66C8A">
      <w:pPr>
        <w:spacing w:after="0" w:line="240" w:lineRule="auto"/>
        <w:rPr>
          <w:b/>
          <w:sz w:val="32"/>
          <w:lang w:val="en-US"/>
        </w:rPr>
      </w:pPr>
    </w:p>
    <w:p w:rsidR="00F66C8A" w:rsidRDefault="00F66C8A" w:rsidP="00F66C8A">
      <w:pPr>
        <w:spacing w:after="0" w:line="240" w:lineRule="auto"/>
        <w:rPr>
          <w:b/>
          <w:sz w:val="32"/>
          <w:lang w:val="en-US"/>
        </w:rPr>
      </w:pPr>
    </w:p>
    <w:p w:rsidR="00F66C8A" w:rsidRPr="00CE4544" w:rsidRDefault="006F3A08" w:rsidP="00F66C8A">
      <w:pPr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3" o:spid="_x0000_s1026" style="position:absolute;z-index:251662336;visibility:visible" from="395.55pt,11.7pt" to="493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VCtgEAALcDAAAOAAAAZHJzL2Uyb0RvYy54bWysU02P0zAQvSPxHyzfafohARs13UNXcEFQ&#10;sewP8DrjxsL2WGPTtP+esdtmESCEVntxPPZ7b+aNJ+vbo3fiAJQshk4uZnMpIGjsbdh38uHbhzfv&#10;pUhZhV45DNDJEyR5u3n9aj3GFpY4oOuBBIuE1I6xk0POsW2apAfwKs0wQuBLg+RV5pD2TU9qZHXv&#10;muV8/rYZkfpIqCElPr07X8pN1TcGdP5iTIIsXCe5tlxXqutjWZvNWrV7UnGw+lKGekYVXtnASSep&#10;O5WV+EH2DylvNWFCk2cafYPGWA3VA7tZzH9zcz+oCNULNyfFqU3p5WT158OOhO07uZIiKM9PdJ9J&#10;2f2QxRZD4AYiiVXp0xhTy/Bt2NElSnFHxfTRkC9ftiOOtbenqbdwzELz4WK5ulndvJNCX++aJ2Kk&#10;lD8CelE2nXQ2FNuqVYdPKXMyhl4hHJRCzqnrLp8cFLALX8GwlZKssusQwdaROCh+/v77othgrYos&#10;FGOdm0jzf5Mu2EKDOlj/S5zQNSOGPBG9DUh/y5qP11LNGX91ffZabD9if6oPUdvB01GdXSa5jN+v&#10;caU//W+bnwAAAP//AwBQSwMEFAAGAAgAAAAhAAYg37reAAAACQEAAA8AAABkcnMvZG93bnJldi54&#10;bWxMj01Pg0AQhu8m/ofNmHizC61pKWVpjB8nPSB68Lhlp0DKzhJ2C+ivd4wHPc7Mm2eeN9vPthMj&#10;Dr51pCBeRCCQKmdaqhW8vz3dJCB80GR05wgVfKKHfX55kenUuIlecSxDLRhCPtUKmhD6VEpfNWi1&#10;X7geiW9HN1gdeBxqaQY9Mdx2chlFa2l1S/yh0T3eN1idyrNVsHl8Lot+enj5KuRGFsXoQnL6UOr6&#10;ar7bgQg4h78w/OizOuTsdHBnMl50zNjGMUcVLFe3IDiwTdYrEIffhcwz+b9B/g0AAP//AwBQSwEC&#10;LQAUAAYACAAAACEAtoM4kv4AAADhAQAAEwAAAAAAAAAAAAAAAAAAAAAAW0NvbnRlbnRfVHlwZXNd&#10;LnhtbFBLAQItABQABgAIAAAAIQA4/SH/1gAAAJQBAAALAAAAAAAAAAAAAAAAAC8BAABfcmVscy8u&#10;cmVsc1BLAQItABQABgAIAAAAIQC2ybVCtgEAALcDAAAOAAAAAAAAAAAAAAAAAC4CAABkcnMvZTJv&#10;RG9jLnhtbFBLAQItABQABgAIAAAAIQAGIN+63gAAAAkBAAAPAAAAAAAAAAAAAAAAABAEAABkcnMv&#10;ZG93bnJldi54bWxQSwUGAAAAAAQABADzAAAAGwUAAAAA&#10;" strokecolor="black [3040]"/>
        </w:pict>
      </w:r>
      <w:r w:rsidRPr="006F3A08">
        <w:rPr>
          <w:noProof/>
          <w:lang w:eastAsia="en-PH"/>
        </w:rPr>
        <w:pict>
          <v:line id="Straight Connector 1" o:spid="_x0000_s1042" style="position:absolute;z-index:251659264;visibility:visible" from="100.85pt,11.9pt" to="26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RsugEAALsDAAAOAAAAZHJzL2Uyb0RvYy54bWysU8GO0zAQvSPtP1i+0yRdBGzUdA9d7V4Q&#10;VCx8gNexGwvbY41Nk/49Y6fNrgAhhLg4Hvu9mXnPk83t5Cw7KowGfMebVc2Z8hJ64w8d//rl/vV7&#10;zmISvhcWvOr4SUV+u716tRlDq9YwgO0VMkriYzuGjg8phbaqohyUE3EFQXm61IBOJArxUPUoRsru&#10;bLWu67fVCNgHBKlipNO7+ZJvS36tlUyftI4qMdtx6i2VFcv6lNdquxHtAUUYjDy3If6hCyeMp6JL&#10;qjuRBPuO5pdUzkiECDqtJLgKtDZSFQ2kpql/UvM4iKCKFjInhsWm+P/Syo/HPTLT09tx5oWjJ3pM&#10;KMxhSGwH3pOBgKzJPo0htgTf+T2eoxj2mEVPGl3+khw2FW9Pi7dqSkzS4bqpb5r1O84k3TXX129u&#10;cs7qmRwwpgcFjuVNx63xWbpoxfFDTDP0AiFebmYuX3bpZFUGW/9ZaZJDBZvCLoOkdhbZUdAI9N+K&#10;FCpbkJmijbULqf4z6YzNNFWG62+JC7pUBJ8WojMe8HdV03RpVc/4i+pZa5b9BP2pPEaxgyakGHqe&#10;5jyCL+NCf/7ntj8AAAD//wMAUEsDBBQABgAIAAAAIQDv8Akp3wAAAAkBAAAPAAAAZHJzL2Rvd25y&#10;ZXYueG1sTI/NTsMwEITvSH0Haytxo05blZQQp0L8nOCQBg4c3XhJosbrKHaTwNOzPbW32d3R7Dfp&#10;brKtGLD3jSMFy0UEAql0pqFKwdfn290WhA+ajG4doYJf9LDLZjepTowbaY9DESrBIeQTraAOoUuk&#10;9GWNVvuF65D49uN6qwOPfSVNr0cOt61cRdG9tLoh/lDrDp9rLI/FySqIX9+LvBtfPv5yGcs8H1zY&#10;Hr+Vup1PT48gAk7hYoYzPqNDxkwHdyLjRatgFS1jtrJYcwU2bNZnceDF5gFklsrrBtk/AAAA//8D&#10;AFBLAQItABQABgAIAAAAIQC2gziS/gAAAOEBAAATAAAAAAAAAAAAAAAAAAAAAABbQ29udGVudF9U&#10;eXBlc10ueG1sUEsBAi0AFAAGAAgAAAAhADj9If/WAAAAlAEAAAsAAAAAAAAAAAAAAAAALwEAAF9y&#10;ZWxzLy5yZWxzUEsBAi0AFAAGAAgAAAAhAMqrxGy6AQAAuwMAAA4AAAAAAAAAAAAAAAAALgIAAGRy&#10;cy9lMm9Eb2MueG1sUEsBAi0AFAAGAAgAAAAhAO/wCSnfAAAACQEAAA8AAAAAAAAAAAAAAAAAFAQA&#10;AGRycy9kb3ducmV2LnhtbFBLBQYAAAAABAAEAPMAAAAgBQAAAAA=&#10;" strokecolor="black [3040]"/>
        </w:pict>
      </w:r>
      <w:r w:rsidR="00F66C8A" w:rsidRPr="00CE4544">
        <w:rPr>
          <w:lang w:val="en-US"/>
        </w:rPr>
        <w:t xml:space="preserve">Name of Employee: 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  <w:t>Department: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</w:p>
    <w:p w:rsidR="00F66C8A" w:rsidRPr="00CE4544" w:rsidRDefault="006F3A08" w:rsidP="00F66C8A">
      <w:pPr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4" o:spid="_x0000_s1041" style="position:absolute;z-index:251664384;visibility:visible" from="396.15pt,11.8pt" to="49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MItgEAALcDAAAOAAAAZHJzL2Uyb0RvYy54bWysU8GO0zAQvSPxD5bvNG1ZUBU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Fi+Xa1W76TQ17vmiRgp&#10;5Y+AXpRNJ50NxbZq1eFTypyMoVcIB6WQc+q6yycHBezCVzBspSSr7DpEsHUkDoqfv/++KDZYqyIL&#10;xVjnJtL836QLttCgDtb/Eid0zYghT0RvA9LfsubjtVRzxl9dn70W24/Yn+pD1HbwdFRnl0ku4/dr&#10;XOlP/9vmJwAAAP//AwBQSwMEFAAGAAgAAAAhAFY8AIfeAAAACQEAAA8AAABkcnMvZG93bnJldi54&#10;bWxMj01PhDAQhu8m/odmTLy5RdYsLFI2xo+THhA9eOzSEcjSKaFdQH+9Y/agx5l588zz5rvF9mLC&#10;0XeOFFyvIhBItTMdNQre356uUhA+aDK6d4QKvtDDrjg/y3Vm3EyvOFWhEQwhn2kFbQhDJqWvW7Ta&#10;r9yAxLdPN1odeBwbaUY9M9z2Mo6ijbS6I/7Q6gHvW6wP1dEqSB6fq3KYH16+S5nIspxcSA8fSl1e&#10;LHe3IAIu4S8Mv/qsDgU77d2RjBc9M7bxmqMK4vUGBAe2aXIDYn9ayCKX/xsUPwAAAP//AwBQSwEC&#10;LQAUAAYACAAAACEAtoM4kv4AAADhAQAAEwAAAAAAAAAAAAAAAAAAAAAAW0NvbnRlbnRfVHlwZXNd&#10;LnhtbFBLAQItABQABgAIAAAAIQA4/SH/1gAAAJQBAAALAAAAAAAAAAAAAAAAAC8BAABfcmVscy8u&#10;cmVsc1BLAQItABQABgAIAAAAIQAQWJMItgEAALcDAAAOAAAAAAAAAAAAAAAAAC4CAABkcnMvZTJv&#10;RG9jLnhtbFBLAQItABQABgAIAAAAIQBWPACH3gAAAAkBAAAPAAAAAAAAAAAAAAAAABAEAABkcnMv&#10;ZG93bnJldi54bWxQSwUGAAAAAAQABADzAAAAGwUAAAAA&#10;" strokecolor="black [3040]"/>
        </w:pict>
      </w:r>
      <w:r w:rsidRPr="006F3A08">
        <w:rPr>
          <w:noProof/>
          <w:lang w:eastAsia="en-PH"/>
        </w:rPr>
        <w:pict>
          <v:line id="Straight Connector 2" o:spid="_x0000_s1040" style="position:absolute;z-index:251661312;visibility:visible" from="100.95pt,11.75pt" to="26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9suAEAALsDAAAOAAAAZHJzL2Uyb0RvYy54bWysU9uO0zAQfUfiHyy/01wqUBU13Yeu4AVB&#10;xcIHeJ1xY61vGpum/XvGbppFgBBC++J47HNm5hxPtndna9gJMGrvet6sas7AST9od+z5t6/v32w4&#10;i0m4QRjvoOcXiPxu9/rVdgodtH70ZgBklMTFbgo9H1MKXVVFOYIVceUDOLpUHq1IFOKxGlBMlN2a&#10;qq3rd9XkcQjoJcRIp/fXS74r+ZUCmT4rFSEx03PqLZUVy/qY12q3Fd0RRRi1nNsQ/9GFFdpR0SXV&#10;vUiCfUf9WyqrJfroVVpJbyuvlJZQNJCapv5FzcMoAhQtZE4Mi03x5dLKT6cDMj30vOXMCUtP9JBQ&#10;6OOY2N47RwZ6ZG32aQqxI/jeHXCOYjhgFn1WaPOX5LBz8fayeAvnxCQdtk292azfcibprlmvaUtZ&#10;qmdywJg+gLcsb3putMvSRSdOH2O6Qm8Q4uVmruXLLl0MZLBxX0CRHCrYFHYZJNgbZCdBIzA8NXPZ&#10;gswUpY1ZSPXfSTM206AM178SF3Sp6F1aiFY7j3+qms63VtUVf1N91ZplP/rhUh6j2EETUgydpzmP&#10;4M9xoT//c7sfAAAA//8DAFBLAwQUAAYACAAAACEAySpdB98AAAAJAQAADwAAAGRycy9kb3ducmV2&#10;LnhtbEyPMU/DMBCFd6T+B+sqsVGnLWlLiFNVBSYYQmBgdOMjiRqfo9hNAr+eY4Lt7t7Tu++l+8m2&#10;YsDeN44ULBcRCKTSmYYqBe9vTzc7ED5oMrp1hAq+0MM+m12lOjFupFccilAJDiGfaAV1CF0ipS9r&#10;tNovXIfE2qfrrQ689pU0vR453LZyFUUbaXVD/KHWHR5rLM/FxSrYPj4XeTc+vHzncivzfHBhd/5Q&#10;6no+He5BBJzCnxl+8RkdMmY6uQsZL1oFq2h5x1Ye1jEINsTrWy534kO8AZml8n+D7AcAAP//AwBQ&#10;SwECLQAUAAYACAAAACEAtoM4kv4AAADhAQAAEwAAAAAAAAAAAAAAAAAAAAAAW0NvbnRlbnRfVHlw&#10;ZXNdLnhtbFBLAQItABQABgAIAAAAIQA4/SH/1gAAAJQBAAALAAAAAAAAAAAAAAAAAC8BAABfcmVs&#10;cy8ucmVsc1BLAQItABQABgAIAAAAIQBabb9suAEAALsDAAAOAAAAAAAAAAAAAAAAAC4CAABkcnMv&#10;ZTJvRG9jLnhtbFBLAQItABQABgAIAAAAIQDJKl0H3wAAAAkBAAAPAAAAAAAAAAAAAAAAABIEAABk&#10;cnMvZG93bnJldi54bWxQSwUGAAAAAAQABADzAAAAHgUAAAAA&#10;" strokecolor="black [3040]"/>
        </w:pict>
      </w:r>
      <w:r w:rsidR="00F66C8A" w:rsidRPr="00CE4544">
        <w:rPr>
          <w:lang w:val="en-US"/>
        </w:rPr>
        <w:t>Position: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  <w:t xml:space="preserve">Date Filed: </w:t>
      </w:r>
    </w:p>
    <w:p w:rsidR="00F66C8A" w:rsidRPr="00CE4544" w:rsidRDefault="00F66C8A" w:rsidP="00F66C8A">
      <w:pPr>
        <w:spacing w:after="0" w:line="240" w:lineRule="auto"/>
        <w:rPr>
          <w:lang w:val="en-US"/>
        </w:rPr>
      </w:pPr>
    </w:p>
    <w:p w:rsidR="00F66C8A" w:rsidRPr="00CE4544" w:rsidRDefault="00F66C8A" w:rsidP="00F66C8A">
      <w:pPr>
        <w:spacing w:after="0" w:line="240" w:lineRule="auto"/>
        <w:rPr>
          <w:lang w:val="en-US"/>
        </w:rPr>
      </w:pPr>
    </w:p>
    <w:p w:rsidR="00F66C8A" w:rsidRPr="00CE4544" w:rsidRDefault="00F66C8A">
      <w:pPr>
        <w:rPr>
          <w:lang w:val="en-US"/>
        </w:rPr>
      </w:pPr>
      <w:r w:rsidRPr="00CE4544">
        <w:rPr>
          <w:lang w:val="en-US"/>
        </w:rPr>
        <w:t>Type: (Please Check)</w:t>
      </w:r>
      <w:bookmarkStart w:id="0" w:name="_GoBack"/>
      <w:bookmarkEnd w:id="0"/>
    </w:p>
    <w:p w:rsidR="00F66C8A" w:rsidRPr="00CE4544" w:rsidRDefault="00F66C8A">
      <w:pPr>
        <w:rPr>
          <w:lang w:val="en-US"/>
        </w:rPr>
      </w:pP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  <w:t>Amount Applied</w:t>
      </w:r>
    </w:p>
    <w:p w:rsidR="00F66C8A" w:rsidRPr="00CE4544" w:rsidRDefault="006F3A08" w:rsidP="00F66C8A">
      <w:pPr>
        <w:tabs>
          <w:tab w:val="left" w:pos="720"/>
          <w:tab w:val="left" w:pos="1440"/>
          <w:tab w:val="left" w:pos="2160"/>
          <w:tab w:val="left" w:pos="2880"/>
          <w:tab w:val="left" w:pos="7122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5" o:spid="_x0000_s1039" style="position:absolute;z-index:251666432;visibility:visible" from="243.35pt,12.65pt" to="340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MJtAEAALcDAAAOAAAAZHJzL2Uyb0RvYy54bWysU8GO0zAQvSPxD5bvNGnRoi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cvV6vV5zEn27a56JkVJ+&#10;B+hF2fTS2VBsq04d36fMyRh6g3BQCrmkrrt8dlDALnwCw1ZKssquQwQ7R+Ko+PmHr8tig7UqslCM&#10;dW4mtX8mXbGFBnWw/pY4o2tGDHkmehuQfpc1n26lmgv+5vritdh+wuFcH6K2g6ejOrtOchm/H+NK&#10;f/7ftt8BAAD//wMAUEsDBBQABgAIAAAAIQAEFkmA3gAAAAkBAAAPAAAAZHJzL2Rvd25yZXYueG1s&#10;TI9NT4QwEIbvJv6HZky8uWVXBcJSNsaPkx4QPXjs0lkgS6eEdgH99Y7xoMeZefLO8+a7xfZiwtF3&#10;jhSsVxEIpNqZjhoF729PVykIHzQZ3TtCBZ/oYVecn+U6M26mV5yq0AgOIZ9pBW0IQyalr1u02q/c&#10;gMS3gxutDjyOjTSjnjnc9nITRbG0uiP+0OoB71usj9XJKkgen6tymB9evkqZyLKcXEiPH0pdXix3&#10;WxABl/AHw48+q0PBTnt3IuNFr+AmjRNGFWxur0EwEKdr7rL/Xcgil/8bFN8AAAD//wMAUEsBAi0A&#10;FAAGAAgAAAAhALaDOJL+AAAA4QEAABMAAAAAAAAAAAAAAAAAAAAAAFtDb250ZW50X1R5cGVzXS54&#10;bWxQSwECLQAUAAYACAAAACEAOP0h/9YAAACUAQAACwAAAAAAAAAAAAAAAAAvAQAAX3JlbHMvLnJl&#10;bHNQSwECLQAUAAYACAAAACEAv62DCbQBAAC3AwAADgAAAAAAAAAAAAAAAAAuAgAAZHJzL2Uyb0Rv&#10;Yy54bWxQSwECLQAUAAYACAAAACEABBZJgN4AAAAJAQAADwAAAAAAAAAAAAAAAAAOBAAAZHJzL2Rv&#10;d25yZXYueG1sUEsFBgAAAAAEAAQA8wAAABkFAAAAAA==&#10;" strokecolor="black [3040]"/>
        </w:pict>
      </w:r>
      <w:r w:rsidR="00F66C8A" w:rsidRPr="00CE4544">
        <w:rPr>
          <w:lang w:val="en-US"/>
        </w:rPr>
        <w:t>Hospitalization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CE4544">
        <w:rPr>
          <w:lang w:val="en-US"/>
        </w:rPr>
        <w:tab/>
      </w:r>
      <w:r w:rsidR="00F66C8A" w:rsidRPr="00CE4544">
        <w:rPr>
          <w:lang w:val="en-US"/>
        </w:rPr>
        <w:t>(  )</w:t>
      </w:r>
      <w:r w:rsidR="00F66C8A" w:rsidRPr="00CE4544">
        <w:rPr>
          <w:lang w:val="en-US"/>
        </w:rPr>
        <w:tab/>
      </w:r>
    </w:p>
    <w:p w:rsidR="00F66C8A" w:rsidRPr="00CE4544" w:rsidRDefault="006F3A08" w:rsidP="00F66C8A">
      <w:pPr>
        <w:tabs>
          <w:tab w:val="left" w:pos="720"/>
          <w:tab w:val="left" w:pos="1440"/>
          <w:tab w:val="left" w:pos="2160"/>
          <w:tab w:val="left" w:pos="2880"/>
          <w:tab w:val="left" w:pos="7122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6" o:spid="_x0000_s1038" style="position:absolute;z-index:251668480;visibility:visible" from="243.85pt,12.5pt" to="341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IKtQEAALcDAAAOAAAAZHJzL2Uyb0RvYy54bWysU02P0zAQvSPxHyzfadIiqipquoeu4IKg&#10;YuEHeJ1xY63tscamH/+esdtmESCE0F4cj/3em3njyfru5J04ACWLoZfzWSsFBI2DDftefvv6/s1K&#10;ipRVGJTDAL08Q5J3m9ev1sfYwQJHdAOQYJGQumPs5Zhz7Jom6RG8SjOMEPjSIHmVOaR9M5A6srp3&#10;zaJtl80RaYiEGlLi0/vLpdxUfWNA58/GJMjC9ZJry3Wluj6WtdmsVbcnFUerr2Wo/6jCKxs46SR1&#10;r7IS38n+JuWtJkxo8kyjb9AYq6F6YDfz9hc3D6OKUL1wc1Kc2pReTlZ/OuxI2KGXSymC8vxED5mU&#10;3Y9ZbDEEbiCSWJY+HWPqGL4NO7pGKe6omD4Z8uXLdsSp9vY89RZOWWg+nC/erlard1Lo213zTIyU&#10;8gdAL8qml86GYlt16vAxZU7G0BuEg1LIJXXd5bODAnbhCxi2UpJVdh0i2DoSB8XPPzzNiw3WqshC&#10;Mda5idT+nXTFFhrUwfpX4oSuGTHkiehtQPpT1ny6lWou+Jvri9di+xGHc32I2g6ejursOsll/H6O&#10;K/35f9v8AAAA//8DAFBLAwQUAAYACAAAACEAOMS35t0AAAAJAQAADwAAAGRycy9kb3ducmV2Lnht&#10;bEyPTU+DQBCG7yb9D5tp0ptdJLUQZGmMHyc9IHrwuGVHIGVnCbsF9Nc7xoMeZ+bJO8+bHxbbiwlH&#10;3zlScLWNQCDVznTUKHh7fbxMQfigyejeESr4RA+HYnWR68y4mV5wqkIjOIR8phW0IQyZlL5u0Wq/&#10;dQMS3z7caHXgcWykGfXM4baXcRTtpdUd8YdWD3jXYn2qzlZB8vBUlcN8//xVykSW5eRCenpXarNe&#10;bm9ABFzCHww/+qwOBTsd3ZmMF72CXZokjCqIr7kTA/s05i7H34Uscvm/QfENAAD//wMAUEsBAi0A&#10;FAAGAAgAAAAhALaDOJL+AAAA4QEAABMAAAAAAAAAAAAAAAAAAAAAAFtDb250ZW50X1R5cGVzXS54&#10;bWxQSwECLQAUAAYACAAAACEAOP0h/9YAAACUAQAACwAAAAAAAAAAAAAAAAAvAQAAX3JlbHMvLnJl&#10;bHNQSwECLQAUAAYACAAAACEATrOyCrUBAAC3AwAADgAAAAAAAAAAAAAAAAAuAgAAZHJzL2Uyb0Rv&#10;Yy54bWxQSwECLQAUAAYACAAAACEAOMS35t0AAAAJAQAADwAAAAAAAAAAAAAAAAAPBAAAZHJzL2Rv&#10;d25yZXYueG1sUEsFBgAAAAAEAAQA8wAAABkFAAAAAA==&#10;" strokecolor="black [3040]"/>
        </w:pict>
      </w:r>
      <w:r w:rsidR="00F66C8A" w:rsidRPr="00CE4544">
        <w:rPr>
          <w:lang w:val="en-US"/>
        </w:rPr>
        <w:t>Graduate Studies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  <w:t>(  )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</w:p>
    <w:p w:rsidR="00F66C8A" w:rsidRPr="00CE4544" w:rsidRDefault="006F3A08" w:rsidP="00F66C8A">
      <w:pPr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7" o:spid="_x0000_s1037" style="position:absolute;z-index:251670528;visibility:visible" from="243.7pt,13.05pt" to="34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ILtgEAALcDAAAOAAAAZHJzL2Uyb0RvYy54bWysU8GO0zAQvSPxD5bvNG0RbBU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Fi+Xa1W76TQ17vmiRgp&#10;5Y+AXpRNJ50NxbZq1eFTypyMoVcIB6WQc+q6yycHBezCVzBspSSr7DpEsHUkDoqfv/++KDZYqyIL&#10;xVjnJtL836QLttCgDtb/Eid0zYghT0RvA9LfsubjtVRzxl9dn70W24/Yn+pD1HbwdFRnl0ku4/dr&#10;XOlP/9vmJwAAAP//AwBQSwMEFAAGAAgAAAAhAHcM2uLdAAAACQEAAA8AAABkcnMvZG93bnJldi54&#10;bWxMj01PhDAQhu8m/odmTLy5w5IVCFI2xo+THhA9eOzSEcjSKaFdQH+9NR70ODNP3nneYr+aQcw0&#10;ud6yhO0mAkHcWN1zK+Ht9fEqA+G8Yq0GyyThkxzsy/OzQuXaLvxCc+1bEULY5UpC5/2YI7qmI6Pc&#10;xo7E4fZhJ6N8GKcW9aSWEG4GjKMoQaN6Dh86NdJdR82xPhkJ6cNTXY3L/fNXhSlW1Wx9dnyX8vJi&#10;vb0B4Wn1fzD86Ad1KIPTwZ5YOzFI2GXpLqAS4mQLIgBJFl+DOPwusCzwf4PyGwAA//8DAFBLAQIt&#10;ABQABgAIAAAAIQC2gziS/gAAAOEBAAATAAAAAAAAAAAAAAAAAAAAAABbQ29udGVudF9UeXBlc10u&#10;eG1sUEsBAi0AFAAGAAgAAAAhADj9If/WAAAAlAEAAAsAAAAAAAAAAAAAAAAALwEAAF9yZWxzLy5y&#10;ZWxzUEsBAi0AFAAGAAgAAAAhAOFGogu2AQAAtwMAAA4AAAAAAAAAAAAAAAAALgIAAGRycy9lMm9E&#10;b2MueG1sUEsBAi0AFAAGAAgAAAAhAHcM2uLdAAAACQEAAA8AAAAAAAAAAAAAAAAAEAQAAGRycy9k&#10;b3ducmV2LnhtbFBLBQYAAAAABAAEAPMAAAAaBQAAAAA=&#10;" strokecolor="black [3040]"/>
        </w:pict>
      </w:r>
      <w:r w:rsidR="00F66C8A" w:rsidRPr="00CE4544">
        <w:rPr>
          <w:lang w:val="en-US"/>
        </w:rPr>
        <w:t>Tuition Fee- College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  <w:t>(  )</w:t>
      </w:r>
    </w:p>
    <w:p w:rsidR="00F66C8A" w:rsidRPr="00CE4544" w:rsidRDefault="006F3A08" w:rsidP="00F66C8A">
      <w:pPr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8" o:spid="_x0000_s1036" style="position:absolute;z-index:251672576;visibility:visible" from="244.2pt,11.35pt" to="341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cEtAEAALcDAAAOAAAAZHJzL2Uyb0RvYy54bWysU8GOEzEMvSPxD1HudNoi0GjU6R66gguC&#10;ioUPyGacTkQSR05op3+Pk7azaEEIIS6eOHnP9rM9m7vJO3EEShZDL1eLpRQQNA42HHr59cu7V60U&#10;KaswKIcBenmGJO+2L19sTrGDNY7oBiDBQULqTrGXY86xa5qkR/AqLTBC4EeD5FVmlw7NQOrE0b1r&#10;1svl2+aENERCDSnx7f3lUW5rfGNA50/GJMjC9ZJry9VStY/FNtuN6g6k4mj1tQz1D1V4ZQMnnUPd&#10;q6zEd7K/hPJWEyY0eaHRN2iM1VA1sJrV8pmah1FFqFq4OSnObUr/L6z+eNyTsEMveVBBeR7RQyZl&#10;D2MWOwyBG4gk2tKnU0wdw3dhT1cvxT0V0ZMhX74sR0y1t+e5tzBloflytX7dtu0bKfTtrXkiRkr5&#10;PaAX5dBLZ0ORrTp1/JAyJ2PoDcJOKeSSup7y2UEBu/AZDEspySq7LhHsHImj4vEP31ZFBseqyEIx&#10;1rmZtPwz6YotNKiL9bfEGV0zYsgz0duA9LusebqVai74m+qL1iL7EYdzHURtB29HVXbd5LJ+P/uV&#10;/vS/bX8AAAD//wMAUEsDBBQABgAIAAAAIQCiNCtX3wAAAAkBAAAPAAAAZHJzL2Rvd25yZXYueG1s&#10;TI89T8MwEIZ3JP6DdZW6UadpaawQp0J8TGUIgYHRjY8kanyOYjcJ/HpcMcB4d4/ee95sP5uOjTi4&#10;1pKE9SoChlRZ3VIt4f3t+UYAc16RVp0llPCFDvb59VWmUm0nesWx9DULIeRSJaHxvk85d1WDRrmV&#10;7ZHC7dMORvkwDjXXg5pCuOl4HEU7blRL4UOjenxosDqVZyMheTqURT89vnwXPOFFMVovTh9SLhfz&#10;/R0wj7P/g+GiH9QhD05HeybtWCdhK8Q2oBLiOAEWgJ3Y3AI7/i54nvH/DfIfAAAA//8DAFBLAQIt&#10;ABQABgAIAAAAIQC2gziS/gAAAOEBAAATAAAAAAAAAAAAAAAAAAAAAABbQ29udGVudF9UeXBlc10u&#10;eG1sUEsBAi0AFAAGAAgAAAAhADj9If/WAAAAlAEAAAsAAAAAAAAAAAAAAAAALwEAAF9yZWxzLy5y&#10;ZWxzUEsBAi0AFAAGAAgAAAAhANQjVwS0AQAAtwMAAA4AAAAAAAAAAAAAAAAALgIAAGRycy9lMm9E&#10;b2MueG1sUEsBAi0AFAAGAAgAAAAhAKI0K1ffAAAACQEAAA8AAAAAAAAAAAAAAAAADgQAAGRycy9k&#10;b3ducmV2LnhtbFBLBQYAAAAABAAEAPMAAAAaBQAAAAA=&#10;" strokecolor="black [3040]"/>
        </w:pict>
      </w:r>
      <w:r w:rsidR="00F66C8A" w:rsidRPr="00CE4544">
        <w:rPr>
          <w:lang w:val="en-US"/>
        </w:rPr>
        <w:t>Tuition Fee- High School</w:t>
      </w:r>
      <w:r w:rsidR="00F66C8A" w:rsidRPr="00CE4544">
        <w:rPr>
          <w:lang w:val="en-US"/>
        </w:rPr>
        <w:tab/>
        <w:t>(  )</w:t>
      </w:r>
    </w:p>
    <w:p w:rsidR="00F66C8A" w:rsidRPr="00CE4544" w:rsidRDefault="006F3A08" w:rsidP="00F66C8A">
      <w:pPr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9" o:spid="_x0000_s1035" style="position:absolute;z-index:251674624;visibility:visible" from="244.8pt,10.95pt" to="342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cFtgEAALcDAAAOAAAAZHJzL2Uyb0RvYy54bWysU8GO0zAQvSPxD5bvNG0RqBs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Fi+Xa1W76TQ17vmiRgp&#10;5Y+AXpRNJ50NxbZq1eFTypyMoVcIB6WQc+q6yycHBezCVzBspSSr7DpEsHUkDoqfv/++KDZYqyIL&#10;xVjnJtL836QLttCgDtb/Eid0zYghT0RvA9LfsubjtVRzxl9dn70W24/Yn+pD1HbwdFRnl0ku4/dr&#10;XOlP/9vmJwAAAP//AwBQSwMEFAAGAAgAAAAhABWLKaHeAAAACQEAAA8AAABkcnMvZG93bnJldi54&#10;bWxMj01Pg0AQhu8m/ofNmHizS5sGKLI0xo+THih68DhlRyBlZwm7BfTXu8aDHmfmyTvPm+8X04uJ&#10;RtdZVrBeRSCIa6s7bhS8vT7dpCCcR9bYWyYFn+RgX1xe5JhpO/OBpso3IoSwy1BB6/2QSenqlgy6&#10;lR2Iw+3DjgZ9GMdG6hHnEG56uYmiWBrsOHxocaD7lupTdTYKksfnqhzmh5evUiayLCfr09O7UtdX&#10;y90tCE+L/4PhRz+oQxGcjvbM2olewTbdxQFVsFnvQAQgTrcJiOPvQha5/N+g+AYAAP//AwBQSwEC&#10;LQAUAAYACAAAACEAtoM4kv4AAADhAQAAEwAAAAAAAAAAAAAAAAAAAAAAW0NvbnRlbnRfVHlwZXNd&#10;LnhtbFBLAQItABQABgAIAAAAIQA4/SH/1gAAAJQBAAALAAAAAAAAAAAAAAAAAC8BAABfcmVscy8u&#10;cmVsc1BLAQItABQABgAIAAAAIQB71kcFtgEAALcDAAAOAAAAAAAAAAAAAAAAAC4CAABkcnMvZTJv&#10;RG9jLnhtbFBLAQItABQABgAIAAAAIQAViymh3gAAAAkBAAAPAAAAAAAAAAAAAAAAABAEAABkcnMv&#10;ZG93bnJldi54bWxQSwUGAAAAAAQABADzAAAAGwUAAAAA&#10;" strokecolor="black [3040]"/>
        </w:pict>
      </w:r>
      <w:r w:rsidR="00F66C8A" w:rsidRPr="00CE4544">
        <w:rPr>
          <w:lang w:val="en-US"/>
        </w:rPr>
        <w:t>Tuition Fee- Elementary</w:t>
      </w:r>
      <w:r w:rsidR="00CE4544">
        <w:rPr>
          <w:lang w:val="en-US"/>
        </w:rPr>
        <w:tab/>
      </w:r>
      <w:r w:rsidR="00F66C8A" w:rsidRPr="00CE4544">
        <w:rPr>
          <w:lang w:val="en-US"/>
        </w:rPr>
        <w:tab/>
        <w:t>(  )</w:t>
      </w:r>
    </w:p>
    <w:p w:rsidR="00F66C8A" w:rsidRPr="00CE4544" w:rsidRDefault="006F3A08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10" o:spid="_x0000_s1034" style="position:absolute;z-index:251676672;visibility:visible" from="245.75pt,8.3pt" to="343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89tQEAALkDAAAOAAAAZHJzL2Uyb0RvYy54bWysU8GOEzEMvSPxD1HudKZFoGrU6R66gguC&#10;ioUPyGacTkQSR07otH+Pk7azaEEIIS6eOPaz/V48m7uTd+IIlCyGXi4XrRQQNA42HHr59cu7V2sp&#10;UlZhUA4D9PIMSd5tX77YTLGDFY7oBiDBRULqptjLMefYNU3SI3iVFhghcNAgeZXZpUMzkJq4unfN&#10;qm3fNhPSEAk1pMS395eg3Nb6xoDOn4xJkIXrJc+Wq6VqH4ttthvVHUjF0errGOofpvDKBm46l7pX&#10;WYnvZH8p5a0mTGjyQqNv0BiroXJgNsv2GZuHUUWoXFicFGeZ0v8rqz8e9yTswG/H8gTl+Y0eMil7&#10;GLPYYQisIJLgICs1xdQxYBf2dPVS3FOhfTLky5cJiVNV9zyrC6csNF8uV6/X6/UbKfQt1jwBI6X8&#10;HtCLcuils6EQV506fkiZm3HqLYWdMsildT3ls4OS7MJnMEymNKvoukawcySOihdg+LYsNLhWzSwQ&#10;Y52bQe2fQdfcAoO6Wn8LnLNrRwx5BnobkH7XNZ9uo5pL/o31hWuh/YjDuT5ElYP3ozK77nJZwJ/9&#10;Cn/647Y/AAAA//8DAFBLAwQUAAYACAAAACEAvaGWXd0AAAAJAQAADwAAAGRycy9kb3ducmV2Lnht&#10;bEyPT0+DQBDF7yb9Dpsx8WaXGqWILE3jn5MeKPXgccuOQMrOEnYL6Kd3Gg96m5n38ub3ss1sOzHi&#10;4FtHClbLCARS5UxLtYL3/ct1AsIHTUZ3jlDBF3rY5IuLTKfGTbTDsQy14BDyqVbQhNCnUvqqQav9&#10;0vVIrH26werA61BLM+iJw20nb6Iolla3xB8a3eNjg9WxPFkF6+fXsuinp7fvQq5lUYwuJMcPpa4u&#10;5+0DiIBz+DPDGZ/RIWemgzuR8aJTcHu/umMrC3EMgg1xch4OvweZZ/J/g/wHAAD//wMAUEsBAi0A&#10;FAAGAAgAAAAhALaDOJL+AAAA4QEAABMAAAAAAAAAAAAAAAAAAAAAAFtDb250ZW50X1R5cGVzXS54&#10;bWxQSwECLQAUAAYACAAAACEAOP0h/9YAAACUAQAACwAAAAAAAAAAAAAAAAAvAQAAX3JlbHMvLnJl&#10;bHNQSwECLQAUAAYACAAAACEAVJa/PbUBAAC5AwAADgAAAAAAAAAAAAAAAAAuAgAAZHJzL2Uyb0Rv&#10;Yy54bWxQSwECLQAUAAYACAAAACEAvaGWXd0AAAAJAQAADwAAAAAAAAAAAAAAAAAPBAAAZHJzL2Rv&#10;d25yZXYueG1sUEsFBgAAAAAEAAQA8wAAABkFAAAAAA==&#10;" strokecolor="black [3040]"/>
        </w:pict>
      </w:r>
      <w:r w:rsidR="00F66C8A" w:rsidRPr="00CE4544">
        <w:rPr>
          <w:lang w:val="en-US"/>
        </w:rPr>
        <w:t>Others</w:t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</w:r>
      <w:r w:rsidR="00F66C8A" w:rsidRPr="00CE4544">
        <w:rPr>
          <w:lang w:val="en-US"/>
        </w:rPr>
        <w:tab/>
        <w:t>(  )</w:t>
      </w:r>
      <w:r w:rsidR="00CE4544" w:rsidRPr="00CE4544">
        <w:rPr>
          <w:lang w:val="en-US"/>
        </w:rPr>
        <w:tab/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ab/>
      </w:r>
    </w:p>
    <w:p w:rsidR="00CE4544" w:rsidRPr="00CE4544" w:rsidRDefault="006F3A08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11" o:spid="_x0000_s1033" style="position:absolute;z-index:251678720;visibility:visible;mso-width-relative:margin" from="338.55pt,1.4pt" to="460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CktQEAALkDAAAOAAAAZHJzL2Uyb0RvYy54bWysU8GOEzEMvSPxD1HudKZFC2jU6R66gguC&#10;ioUPyGacTrRJHDmh0/49TtrOIkAIob144tjP9nvxrG+P3okDULIYerlctFJA0DjYsO/lt6/vX72T&#10;ImUVBuUwQC9PkOTt5uWL9RQ7WOGIbgASXCSkboq9HHOOXdMkPYJXaYERAgcNkleZXdo3A6mJq3vX&#10;rNr2TTMhDZFQQ0p8e3cOyk2tbwzo/NmYBFm4XvJsuVqq9qHYZrNW3Z5UHK2+jKH+YwqvbOCmc6k7&#10;lZX4Tva3Ut5qwoQmLzT6Bo2xGioHZrNsf2FzP6oIlQuLk+IsU3q+svrTYUfCDvx2SymC8vxG95mU&#10;3Y9ZbDEEVhBJcJCVmmLqGLANO7p4Ke6o0D4a8uXLhMSxqnua1YVjFpovlzc3q/b1Wyn0NdY8ASOl&#10;/AHQi3LopbOhEFedOnxMmZtx6jWFnTLIuXU95ZODkuzCFzBMpjSr6LpGsHUkDooXYHisNLhWzSwQ&#10;Y52bQe3fQZfcAoO6Wv8KnLNrRwx5BnobkP7UNR+vo5pz/pX1mWuh/YDDqT5ElYP3o6p02eWygD/7&#10;Ff70x21+AAAA//8DAFBLAwQUAAYACAAAACEAWZB47NwAAAAHAQAADwAAAGRycy9kb3ducmV2Lnht&#10;bEyPT0+DQBTE7yZ+h80z8WYXSCyVsjTGPyc9UPTQ45Z9Ain7lrBbQD+9Ty96nMxk5jf5brG9mHD0&#10;nSMF8SoCgVQ701Gj4P3t+WYDwgdNRveOUMEnetgVlxe5zoybaY9TFRrBJeQzraANYcik9HWLVvuV&#10;G5DY+3Cj1YHl2Egz6pnLbS+TKFpLqzvihVYP+NBifarOVkH69FKVw/z4+lXKVJbl5MLmdFDq+mq5&#10;34IIuIS/MPzgMzoUzHR0ZzJe9ArWaRpzVEHCD9i/S+JbEMdfLYtc/ucvvgEAAP//AwBQSwECLQAU&#10;AAYACAAAACEAtoM4kv4AAADhAQAAEwAAAAAAAAAAAAAAAAAAAAAAW0NvbnRlbnRfVHlwZXNdLnht&#10;bFBLAQItABQABgAIAAAAIQA4/SH/1gAAAJQBAAALAAAAAAAAAAAAAAAAAC8BAABfcmVscy8ucmVs&#10;c1BLAQItABQABgAIAAAAIQCXTcCktQEAALkDAAAOAAAAAAAAAAAAAAAAAC4CAABkcnMvZTJvRG9j&#10;LnhtbFBLAQItABQABgAIAAAAIQBZkHjs3AAAAAcBAAAPAAAAAAAAAAAAAAAAAA8EAABkcnMvZG93&#10;bnJldi54bWxQSwUGAAAAAAQABADzAAAAGAUAAAAA&#10;" strokecolor="black [3040]"/>
        </w:pict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  <w:t>Signature of Applicant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>To be filled-up by Finance and Administrative Office: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>This is to certify that the financial assistance applied for is for the purpose of</w:t>
      </w:r>
    </w:p>
    <w:p w:rsidR="00CE4544" w:rsidRP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proofErr w:type="gramStart"/>
      <w:r w:rsidRPr="00CE4544">
        <w:rPr>
          <w:lang w:val="en-US"/>
        </w:rPr>
        <w:t>hospitalization</w:t>
      </w:r>
      <w:proofErr w:type="gramEnd"/>
      <w:r w:rsidRPr="00CE4544">
        <w:rPr>
          <w:lang w:val="en-US"/>
        </w:rPr>
        <w:t xml:space="preserve">/ tuition fee of employee/ legal dependent. </w:t>
      </w:r>
    </w:p>
    <w:p w:rsid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 w:rsidRPr="00CE4544">
        <w:rPr>
          <w:lang w:val="en-US"/>
        </w:rPr>
        <w:tab/>
      </w:r>
      <w:r w:rsidRPr="00CE4544">
        <w:rPr>
          <w:lang w:val="en-US"/>
        </w:rPr>
        <w:tab/>
      </w:r>
    </w:p>
    <w:p w:rsidR="009D4BE2" w:rsidRDefault="009D4BE2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D4BE2" w:rsidRPr="009D4BE2" w:rsidRDefault="009D4BE2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E0B09">
        <w:rPr>
          <w:lang w:val="en-US"/>
        </w:rPr>
        <w:tab/>
      </w:r>
      <w:r w:rsidR="00DE0B09">
        <w:rPr>
          <w:lang w:val="en-US"/>
        </w:rPr>
        <w:tab/>
      </w:r>
      <w:r w:rsidR="00243F53">
        <w:rPr>
          <w:b/>
          <w:lang w:val="en-US"/>
        </w:rPr>
        <w:t>Mr. MELVIN B. BALBON</w:t>
      </w:r>
    </w:p>
    <w:p w:rsid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b/>
          <w:sz w:val="24"/>
          <w:szCs w:val="24"/>
          <w:lang w:val="en-US"/>
        </w:rPr>
      </w:pP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Pr="00CE4544">
        <w:rPr>
          <w:lang w:val="en-US"/>
        </w:rPr>
        <w:tab/>
      </w:r>
      <w:r w:rsidR="00243F53">
        <w:rPr>
          <w:lang w:val="en-US"/>
        </w:rPr>
        <w:t xml:space="preserve">  </w:t>
      </w:r>
      <w:r w:rsidR="00DE0B09">
        <w:rPr>
          <w:lang w:val="en-US"/>
        </w:rPr>
        <w:tab/>
      </w:r>
      <w:r w:rsidR="00DE0B09">
        <w:rPr>
          <w:lang w:val="en-US"/>
        </w:rPr>
        <w:tab/>
        <w:t xml:space="preserve">   </w:t>
      </w:r>
      <w:r w:rsidR="00243F53">
        <w:rPr>
          <w:lang w:val="en-US"/>
        </w:rPr>
        <w:t xml:space="preserve"> Director for</w:t>
      </w:r>
      <w:r w:rsidR="009D4BE2">
        <w:rPr>
          <w:lang w:val="en-US"/>
        </w:rPr>
        <w:t xml:space="preserve"> HRMD</w:t>
      </w:r>
    </w:p>
    <w:p w:rsidR="00CE4544" w:rsidRDefault="00CE4544" w:rsidP="00CE4544">
      <w:pPr>
        <w:tabs>
          <w:tab w:val="left" w:pos="720"/>
          <w:tab w:val="left" w:pos="1440"/>
          <w:tab w:val="left" w:pos="2160"/>
          <w:tab w:val="left" w:pos="2880"/>
          <w:tab w:val="left" w:pos="6936"/>
        </w:tabs>
        <w:spacing w:after="0" w:line="240" w:lineRule="auto"/>
        <w:rPr>
          <w:sz w:val="18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CE4544" w:rsidRPr="00CE4544" w:rsidRDefault="006F3A08" w:rsidP="00CE4544">
      <w:pPr>
        <w:tabs>
          <w:tab w:val="left" w:pos="720"/>
          <w:tab w:val="left" w:pos="1440"/>
          <w:tab w:val="left" w:pos="2160"/>
          <w:tab w:val="left" w:pos="2880"/>
          <w:tab w:val="left" w:pos="3554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12" o:spid="_x0000_s1032" style="position:absolute;z-index:251679744;visibility:visible" from="130pt,10.15pt" to="1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0+uQEAALsDAAAOAAAAZHJzL2Uyb0RvYy54bWysU02P0zAQvSPxHyzfaZqisquo6R66gguC&#10;ioUf4HXGjbX+0tg06b9n7KRZBAghtBfH9sx7M+95srsbrWFnwKi9a3m9WnMGTvpOu1PLv319/+aW&#10;s5iE64TxDlp+gcjv9q9f7YbQwMb33nSAjEhcbIbQ8j6l0FRVlD1YEVc+gKOg8mhFoiOeqg7FQOzW&#10;VJv1+l01eOwCegkx0u39FOT7wq8UyPRZqQiJmZZTb6msWNbHvFb7nWhOKEKv5dyG+I8urNCOii5U&#10;9yIJ9h31b1RWS/TRq7SS3lZeKS2haCA19foXNQ+9CFC0kDkxLDbFl6OVn85HZLqjt9tw5oSlN3pI&#10;KPSpT+zgnSMHPTIKklNDiA0BDu6I8ymGI2bZo0KbvySIjcXdy+IujIlJury9eVtvtpxJCm1v6m1m&#10;rJ6hAWP6AN6yvGm50S5LF404f4xpSr2mEC63MhUvu3QxkJON+wKK5FC5uqDLIMHBIDsLGoHuqZ7L&#10;lswMUdqYBbT+O2jOzTAow/WvwCW7VPQuLUCrncc/VU3jtVU15V9VT1qz7EffXcpTFDtoQoqh8zTn&#10;Efz5XODP/9z+BwAAAP//AwBQSwMEFAAGAAgAAAAhAEPEsQffAAAACQEAAA8AAABkcnMvZG93bnJl&#10;di54bWxMj81OwzAQhO9IvIO1SNyo3VQ0JcSpED8nOITAgaMbL0nUeB3FbhJ4epYT3HZ3RrPf5PvF&#10;9WLCMXSeNKxXCgRS7W1HjYb3t6erHYgQDVnTe0INXxhgX5yf5SazfqZXnKrYCA6hkBkNbYxDJmWo&#10;W3QmrPyAxNqnH52JvI6NtKOZOdz1MlFqK53piD+0ZsD7FutjdXIa0sfnqhzmh5fvUqayLCcfd8cP&#10;rS8vlrtbEBGX+GeGX3xGh4KZDv5ENoheQ7JV3CXyoDYg2LC5Sa9BHPiwTkAWufzfoPgBAAD//wMA&#10;UEsBAi0AFAAGAAgAAAAhALaDOJL+AAAA4QEAABMAAAAAAAAAAAAAAAAAAAAAAFtDb250ZW50X1R5&#10;cGVzXS54bWxQSwECLQAUAAYACAAAACEAOP0h/9YAAACUAQAACwAAAAAAAAAAAAAAAAAvAQAAX3Jl&#10;bHMvLnJlbHNQSwECLQAUAAYACAAAACEAocxNPrkBAAC7AwAADgAAAAAAAAAAAAAAAAAuAgAAZHJz&#10;L2Uyb0RvYy54bWxQSwECLQAUAAYACAAAACEAQ8SxB98AAAAJAQAADwAAAAAAAAAAAAAAAAATBAAA&#10;ZHJzL2Rvd25yZXYueG1sUEsFBgAAAAAEAAQA8wAAAB8FAAAAAA==&#10;" strokecolor="black [3040]"/>
        </w:pict>
      </w:r>
      <w:r w:rsidR="00CE4544" w:rsidRPr="00CE4544">
        <w:rPr>
          <w:lang w:val="en-US"/>
        </w:rPr>
        <w:t>Amount Approved:</w:t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  <w:r w:rsidR="00CE4544" w:rsidRPr="00CE4544">
        <w:rPr>
          <w:lang w:val="en-US"/>
        </w:rPr>
        <w:tab/>
      </w:r>
    </w:p>
    <w:p w:rsidR="00CE4544" w:rsidRPr="00CE4544" w:rsidRDefault="006F3A08" w:rsidP="00CE4544">
      <w:pPr>
        <w:tabs>
          <w:tab w:val="left" w:pos="720"/>
          <w:tab w:val="left" w:pos="1440"/>
          <w:tab w:val="left" w:pos="2160"/>
          <w:tab w:val="left" w:pos="2880"/>
          <w:tab w:val="left" w:pos="3554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13" o:spid="_x0000_s1031" style="position:absolute;z-index:251681792;visibility:visible" from="130.8pt,10.7pt" to="199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TDuQEAALsDAAAOAAAAZHJzL2Uyb0RvYy54bWysU8GO0zAQvSPxD5bvNElXZVdR0z10BRcE&#10;Fct+gNexGwvbY41Nk/49YzfNIkAIIS6O7Zn3Zt7zZHs/OctOCqMB3/FmVXOmvITe+GPHn768e3PH&#10;WUzC98KCVx0/q8jvd69fbcfQqjUMYHuFjEh8bMfQ8SGl0FZVlINyIq4gKE9BDehEoiMeqx7FSOzO&#10;Vuu6fluNgH1AkCpGun24BPmu8GutZPqkdVSJ2Y5Tb6msWNbnvFa7rWiPKMJg5NyG+IcunDCeii5U&#10;DyIJ9g3NL1TOSIQIOq0kuAq0NlIVDaSmqX9S8ziIoIoWMieGxab4/2jlx9MBmenp7W4488LRGz0m&#10;FOY4JLYH78lBQEZBcmoMsSXA3h9wPsVwwCx70ujylwSxqbh7XtxVU2KSLu9ub5r1hjNJoc1ts8mM&#10;1Qs0YEzvFTiWNx23xmfpohWnDzFdUq8phMutXIqXXTpblZOt/6w0yaFyTUGXQVJ7i+wkaAT6r81c&#10;tmRmiDbWLqD6z6A5N8NUGa6/BS7ZpSL4tACd8YC/q5qma6v6kn9VfdGaZT9Dfy5PUeygCSmGztOc&#10;R/DHc4G//HO77wAAAP//AwBQSwMEFAAGAAgAAAAhAEQJjpXeAAAACQEAAA8AAABkcnMvZG93bnJl&#10;di54bWxMj01Pg0AQhu8m/ofNmHizC9TQFlka48dJD4gePG7ZEUjZWcJuAf31jqd6m48n7zyT7xfb&#10;iwlH3zlSEK8iEEi1Mx01Cj7en2+2IHzQZHTvCBV8o4d9cXmR68y4md5wqkIjOIR8phW0IQyZlL5u&#10;0Wq/cgMS777caHXgdmykGfXM4baXSRSl0uqO+EKrB3xosT5WJ6tg8/RSlcP8+PpTyo0sy8mF7fFT&#10;qeur5f4ORMAlnGH402d1KNjp4E5kvOgVJGmcMspFfAuCgfVuF4M48CBZgyxy+f+D4hcAAP//AwBQ&#10;SwECLQAUAAYACAAAACEAtoM4kv4AAADhAQAAEwAAAAAAAAAAAAAAAAAAAAAAW0NvbnRlbnRfVHlw&#10;ZXNdLnhtbFBLAQItABQABgAIAAAAIQA4/SH/1gAAAJQBAAALAAAAAAAAAAAAAAAAAC8BAABfcmVs&#10;cy8ucmVsc1BLAQItABQABgAIAAAAIQD4TaTDuQEAALsDAAAOAAAAAAAAAAAAAAAAAC4CAABkcnMv&#10;ZTJvRG9jLnhtbFBLAQItABQABgAIAAAAIQBECY6V3gAAAAkBAAAPAAAAAAAAAAAAAAAAABMEAABk&#10;cnMvZG93bnJldi54bWxQSwUGAAAAAAQABADzAAAAHgUAAAAA&#10;" strokecolor="black [3040]"/>
        </w:pict>
      </w:r>
      <w:r w:rsidR="00CE4544" w:rsidRPr="00CE4544">
        <w:rPr>
          <w:lang w:val="en-US"/>
        </w:rPr>
        <w:t>Amortization per payday:</w:t>
      </w:r>
    </w:p>
    <w:p w:rsidR="00CE4544" w:rsidRDefault="006F3A08" w:rsidP="00CE4544">
      <w:pPr>
        <w:tabs>
          <w:tab w:val="left" w:pos="4117"/>
        </w:tabs>
        <w:rPr>
          <w:lang w:val="en-US"/>
        </w:rPr>
      </w:pPr>
      <w:r w:rsidRPr="006F3A08">
        <w:rPr>
          <w:noProof/>
          <w:lang w:eastAsia="en-PH"/>
        </w:rPr>
        <w:pict>
          <v:line id="Straight Connector 15" o:spid="_x0000_s1030" style="position:absolute;z-index:251685888;visibility:visible;mso-width-relative:margin;mso-height-relative:margin" from="255.85pt,11.45pt" to="32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HatgEAALgDAAAOAAAAZHJzL2Uyb0RvYy54bWysU8GOEzEMvSPxD1HudKaVWM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75ftaublRT66moeeZFS&#10;/gjoRbn00tlQdKtOHT6lzLkYeoWwUeo4Z663fHJQwC58BcNaONeysusWwdaROCie//BjWVRwrIos&#10;FGOdm0ntv0kXbKFB3az/Jc7omhFDnoneBqS/Zc3Ha6nmjL+qPmstsh9wONU51HbwelRll1Uu+/e7&#10;XemPP9zmFwAAAP//AwBQSwMEFAAGAAgAAAAhALpPY8vdAAAACQEAAA8AAABkcnMvZG93bnJldi54&#10;bWxMj01PhDAQhu8m/odmTLy5AyQLK1I2xo+THhA9eOzSEcjSKaFdQH+9NR70ODNP3nneYr+aQcw0&#10;ud6yhHgTgSBurO65lfD2+ni1A+G8Yq0GyyThkxzsy/OzQuXaLvxCc+1bEULY5UpC5/2YI7qmI6Pc&#10;xo7E4fZhJ6N8GKcW9aSWEG4GTKIoRaN6Dh86NdJdR82xPhkJ2cNTXY3L/fNXhRlW1Wz97vgu5eXF&#10;ensDwtPq/2D40Q/qUAangz2xdmKQsI3jLKASkuQaRADSbZqCOPwusCzwf4PyGwAA//8DAFBLAQIt&#10;ABQABgAIAAAAIQC2gziS/gAAAOEBAAATAAAAAAAAAAAAAAAAAAAAAABbQ29udGVudF9UeXBlc10u&#10;eG1sUEsBAi0AFAAGAAgAAAAhADj9If/WAAAAlAEAAAsAAAAAAAAAAAAAAAAALwEAAF9yZWxzLy5y&#10;ZWxzUEsBAi0AFAAGAAgAAAAhAHe34dq2AQAAuAMAAA4AAAAAAAAAAAAAAAAALgIAAGRycy9lMm9E&#10;b2MueG1sUEsBAi0AFAAGAAgAAAAhALpPY8vdAAAACQEAAA8AAAAAAAAAAAAAAAAAEAQAAGRycy9k&#10;b3ducmV2LnhtbFBLBQYAAAAABAAEAPMAAAAaBQAAAAA=&#10;" strokecolor="black [3040]"/>
        </w:pict>
      </w:r>
      <w:r w:rsidRPr="006F3A08">
        <w:rPr>
          <w:noProof/>
          <w:lang w:eastAsia="en-PH"/>
        </w:rPr>
        <w:pict>
          <v:line id="Straight Connector 14" o:spid="_x0000_s1029" style="position:absolute;z-index:251683840;visibility:visible;mso-width-relative:margin;mso-height-relative:margin" from="159.7pt,11.5pt" to="232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hNtgEAALgDAAAOAAAAZHJzL2Uyb0RvYy54bWysU8GOEzEMvSPxD1HudKYVWs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75ftaublRT66moeeZFS&#10;/gjoRbn00tlQdKtOHT6lzLkYeoWwUeo4Z663fHJQwC58BcNaONeysusWwdaROCie//BjWVRwrIos&#10;FGOdm0ntv0kXbKFB3az/Jc7omhFDnoneBqS/Zc3Ha6nmjL+qPmstsh9wONU51HbwelRll1Uu+/e7&#10;XemPP9zmFwAAAP//AwBQSwMEFAAGAAgAAAAhANmY8QreAAAACQEAAA8AAABkcnMvZG93bnJldi54&#10;bWxMj01PhDAQhu8m/odmTLy5ZReyHyxlY/w46QHRg8cuHYEsnRLaBfTXO8aDHmfmyTvPmx1m24kR&#10;B986UrBcRCCQKmdaqhW8vT7ebEH4oMnozhEq+EQPh/zyItOpcRO94FiGWnAI+VQraELoUyl91aDV&#10;fuF6JL59uMHqwONQSzPoicNtJ1dRtJZWt8QfGt3jXYPVqTxbBZuHp7Lop/vnr0JuZFGMLmxP70pd&#10;X823exAB5/AHw48+q0POTkd3JuNFpyBe7hJGFaxi7sRAsk5iEMffhcwz+b9B/g0AAP//AwBQSwEC&#10;LQAUAAYACAAAACEAtoM4kv4AAADhAQAAEwAAAAAAAAAAAAAAAAAAAAAAW0NvbnRlbnRfVHlwZXNd&#10;LnhtbFBLAQItABQABgAIAAAAIQA4/SH/1gAAAJQBAAALAAAAAAAAAAAAAAAAAC8BAABfcmVscy8u&#10;cmVsc1BLAQItABQABgAIAAAAIQBNX8hNtgEAALgDAAAOAAAAAAAAAAAAAAAAAC4CAABkcnMvZTJv&#10;RG9jLnhtbFBLAQItABQABgAIAAAAIQDZmPEK3gAAAAkBAAAPAAAAAAAAAAAAAAAAABAEAABkcnMv&#10;ZG93bnJldi54bWxQSwUGAAAAAAQABADzAAAAGwUAAAAA&#10;" strokecolor="black [3040]"/>
        </w:pict>
      </w:r>
      <w:r w:rsidR="00CE4544" w:rsidRPr="00CE4544">
        <w:rPr>
          <w:lang w:val="en-US"/>
        </w:rPr>
        <w:t>Term of Loan:</w:t>
      </w:r>
      <w:r w:rsidR="00CE4544">
        <w:rPr>
          <w:lang w:val="en-US"/>
        </w:rPr>
        <w:t xml:space="preserve">                           From: </w:t>
      </w:r>
      <w:r w:rsidR="00CE4544">
        <w:rPr>
          <w:lang w:val="en-US"/>
        </w:rPr>
        <w:tab/>
      </w:r>
      <w:r w:rsidR="00CE4544">
        <w:rPr>
          <w:lang w:val="en-US"/>
        </w:rPr>
        <w:tab/>
      </w:r>
      <w:r w:rsidR="00E02699">
        <w:rPr>
          <w:lang w:val="en-US"/>
        </w:rPr>
        <w:t xml:space="preserve">        To: </w:t>
      </w:r>
    </w:p>
    <w:p w:rsidR="00E02699" w:rsidRDefault="00E02699" w:rsidP="00E02699">
      <w:pPr>
        <w:tabs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t>This is to certify that the above employee receive</w:t>
      </w:r>
      <w:r w:rsidR="004C36C2">
        <w:rPr>
          <w:lang w:val="en-US"/>
        </w:rPr>
        <w:t>s a net-take-home pay of</w:t>
      </w:r>
    </w:p>
    <w:p w:rsidR="00EE00F2" w:rsidRDefault="006F3A08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16" o:spid="_x0000_s1028" style="position:absolute;z-index:251687936;visibility:visible;mso-width-relative:margin;mso-height-relative:margin" from="7.5pt,10.75pt" to="79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C4tAEAALgDAAAOAAAAZHJzL2Uyb0RvYy54bWysU8GOEzEMvSPxD1HudGZWYgWjTvfQFVwQ&#10;VCx8QDbjdCKSOHJCp/17nLSdRQtCCHHJxPF7tp/tWd8dvRMHoGQxDLJbtVJA0DjasB/k1y/vXr2R&#10;ImUVRuUwwCBPkOTd5uWL9Rx7uMEJ3QgkOEhI/RwHOeUc+6ZJegKv0gojBHYaJK8ym7RvRlIzR/eu&#10;uWnb22ZGGiOhhpT49f7slJsa3xjQ+ZMxCbJwg+Tacj2pno/lbDZr1e9JxcnqSxnqH6rwygZOuoS6&#10;V1mJ72R/CeWtJkxo8kqjb9AYq6FqYDVd+0zNw6QiVC3cnBSXNqX/F1Z/POxI2JFndytFUJ5n9JBJ&#10;2f2UxRZD4A4iCXZyp+aYeiZsw44uVoo7KrKPhnz5siBxrN09Ld2FYxaaH9+ywu61FPrqap54kVJ+&#10;D+hFuQzS2VB0q14dPqTMuRh6hbBR6jhnrrd8clDALnwGw1o4V1fZdYtg60gcFM9//NYVFRyrIgvF&#10;WOcWUvtn0gVbaFA362+JC7pmxJAXorcB6XdZ8/Faqjnjr6rPWovsRxxPdQ61HbweVdlllcv+/WxX&#10;+tMPt/kBAAD//wMAUEsDBBQABgAIAAAAIQAhqaja3QAAAAgBAAAPAAAAZHJzL2Rvd25yZXYueG1s&#10;TI/BTsMwEETvSPyDtUi90U0rhbYhToWAnuCQphw4uvGSRI3XUewmga/HFQd6nJ3R7Jt0O5lWDNS7&#10;xrKExTwCQVxa3XAl4eOwu1+DcF6xVq1lkvBNDrbZ7U2qEm1H3tNQ+EqEEnaJklB73yWIrqzJKDe3&#10;HXHwvmxvlA+yr1D3agzlpsVlFD2gUQ2HD7Xq6Lmm8lScjYTV61uRd+PL+0+OK8zzwfr16VPK2d30&#10;9AjC0+T/w3DBD+iQBaajPbN2og06DlO8hOUiBnHx480GxPHvgFmK1wOyXwAAAP//AwBQSwECLQAU&#10;AAYACAAAACEAtoM4kv4AAADhAQAAEwAAAAAAAAAAAAAAAAAAAAAAW0NvbnRlbnRfVHlwZXNdLnht&#10;bFBLAQItABQABgAIAAAAIQA4/SH/1gAAAJQBAAALAAAAAAAAAAAAAAAAAC8BAABfcmVscy8ucmVs&#10;c1BLAQItABQABgAIAAAAIQDPVyC4tAEAALgDAAAOAAAAAAAAAAAAAAAAAC4CAABkcnMvZTJvRG9j&#10;LnhtbFBLAQItABQABgAIAAAAIQAhqaja3QAAAAgBAAAPAAAAAAAAAAAAAAAAAA4EAABkcnMvZG93&#10;bnJldi54bWxQSwUGAAAAAAQABADzAAAAGAUAAAAA&#10;" strokecolor="black [3040]"/>
        </w:pict>
      </w:r>
      <w:r w:rsidR="00E02699">
        <w:rPr>
          <w:lang w:val="en-US"/>
        </w:rPr>
        <w:t xml:space="preserve">P                               </w:t>
      </w:r>
      <w:r w:rsidR="004C36C2">
        <w:rPr>
          <w:lang w:val="en-US"/>
        </w:rPr>
        <w:t>for the payroll period ________________</w:t>
      </w:r>
    </w:p>
    <w:p w:rsidR="002D7CF8" w:rsidRDefault="004C36C2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br/>
      </w:r>
    </w:p>
    <w:p w:rsidR="004D0C38" w:rsidRPr="00EE00F2" w:rsidRDefault="006F3A08" w:rsidP="00EE00F2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 w:rsidRPr="006F3A08">
        <w:rPr>
          <w:noProof/>
          <w:lang w:eastAsia="en-PH"/>
        </w:rPr>
        <w:pict>
          <v:line id="Straight Connector 17" o:spid="_x0000_s1027" style="position:absolute;z-index:251689984;visibility:visible;mso-width-relative:margin" from="-6.8pt,12.4pt" to="115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ZtwEAALkDAAAOAAAAZHJzL2Uyb0RvYy54bWysU02PEzEMvSPxH6Lc6bQrlo9Rp3voCi4I&#10;Knb5AdmM04lI4sgJnem/x0nbWQQIrVZcMnH8nu1ne9Y3k3fiAJQshk6uFkspIGjsbdh38tv9h1fv&#10;pEhZhV45DNDJIyR5s3n5Yj3GFq5wQNcDCQ4SUjvGTg45x7Zpkh7Aq7TACIGdBsmrzCbtm57UyNG9&#10;a66WyzfNiNRHQg0p8evtySk3Nb4xoPMXYxJk4TrJteV6Uj0fytls1qrdk4qD1ecy1DOq8MoGTjqH&#10;ulVZiR9k/wjlrSZMaPJCo2/QGKuhamA1q+Vvau4GFaFq4eakOLcp/b+w+vNhR8L2PLu3UgTleUZ3&#10;mZTdD1lsMQTuIJJgJ3dqjKllwjbs6GyluKMiezLky5cFial29zh3F6YsND+urq9X71/zEPTF1zwS&#10;I6X8EdCLcumks6EIV606fEqZkzH0AmGjFHJKXW/56KCAXfgKhsWUZJVd1wi2jsRB8QL031dFBseq&#10;yEIx1rmZtPw36YwtNKir9VTijK4ZMeSZ6G1A+lvWPF1KNSf8RfVJa5H9gP2xDqK2g/ejKjvvclnA&#10;X+1Kf/zjNj8BAAD//wMAUEsDBBQABgAIAAAAIQDcse/I3gAAAAkBAAAPAAAAZHJzL2Rvd25yZXYu&#10;eG1sTI8xT8MwEIV3JP6DdUjdWqcpaqsQp0JAJxjSlIHRjY8kanyOYjcJ/HoOMdDt7t7Tu++lu8m2&#10;YsDeN44ULBcRCKTSmYYqBe/H/XwLwgdNRreOUMEXethltzepTowb6YBDESrBIeQTraAOoUuk9GWN&#10;VvuF65BY+3S91YHXvpKm1yOH21bGUbSWVjfEH2rd4VON5bm4WAWbl9ci78bnt+9cbmSeDy5szx9K&#10;ze6mxwcQAafwb4ZffEaHjJlO7kLGi1bBfLlas1VBfM8V2BCvIh5OfweZpfK6QfYDAAD//wMAUEsB&#10;Ai0AFAAGAAgAAAAhALaDOJL+AAAA4QEAABMAAAAAAAAAAAAAAAAAAAAAAFtDb250ZW50X1R5cGVz&#10;XS54bWxQSwECLQAUAAYACAAAACEAOP0h/9YAAACUAQAACwAAAAAAAAAAAAAAAAAvAQAAX3JlbHMv&#10;LnJlbHNQSwECLQAUAAYACAAAACEACZX4WbcBAAC5AwAADgAAAAAAAAAAAAAAAAAuAgAAZHJzL2Uy&#10;b0RvYy54bWxQSwECLQAUAAYACAAAACEA3LHvyN4AAAAJAQAADwAAAAAAAAAAAAAAAAARBAAAZHJz&#10;L2Rvd25yZXYueG1sUEsFBgAAAAAEAAQA8wAAABwFAAAAAA==&#10;" strokecolor="black [3040]"/>
        </w:pict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EE00F2">
        <w:rPr>
          <w:lang w:val="en-US"/>
        </w:rPr>
        <w:tab/>
      </w:r>
      <w:r w:rsidR="00EE00F2">
        <w:rPr>
          <w:lang w:val="en-US"/>
        </w:rPr>
        <w:tab/>
      </w:r>
      <w:r w:rsidR="00EE00F2">
        <w:rPr>
          <w:b/>
          <w:lang w:val="en-US"/>
        </w:rPr>
        <w:t>ROLDAN C. GANADOS, CPA</w:t>
      </w:r>
    </w:p>
    <w:p w:rsidR="00CE4544" w:rsidRPr="00EE00F2" w:rsidRDefault="004C36C2" w:rsidP="00E02699">
      <w:pPr>
        <w:tabs>
          <w:tab w:val="left" w:pos="1758"/>
          <w:tab w:val="left" w:pos="4117"/>
        </w:tabs>
        <w:spacing w:after="0" w:line="240" w:lineRule="auto"/>
        <w:rPr>
          <w:b/>
          <w:lang w:val="en-US"/>
        </w:rPr>
      </w:pPr>
      <w:r>
        <w:rPr>
          <w:lang w:val="en-US"/>
        </w:rPr>
        <w:t>PAYOLL IN CHARGE</w:t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>
        <w:rPr>
          <w:lang w:val="en-US"/>
        </w:rPr>
        <w:tab/>
      </w:r>
      <w:r w:rsidR="004D0C38" w:rsidRPr="00652715">
        <w:rPr>
          <w:lang w:val="en-US"/>
        </w:rPr>
        <w:t>OIC-</w:t>
      </w:r>
      <w:r w:rsidR="004D0C38" w:rsidRPr="004A1E31">
        <w:rPr>
          <w:sz w:val="20"/>
          <w:lang w:val="en-US"/>
        </w:rPr>
        <w:t>Accounting Unit Head</w:t>
      </w:r>
    </w:p>
    <w:p w:rsidR="004D0C38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sz w:val="20"/>
          <w:lang w:val="en-US"/>
        </w:rPr>
      </w:pPr>
    </w:p>
    <w:p w:rsidR="004D0C38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sz w:val="20"/>
          <w:lang w:val="en-US"/>
        </w:rPr>
      </w:pPr>
    </w:p>
    <w:p w:rsidR="004D0C38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sz w:val="20"/>
          <w:lang w:val="en-US"/>
        </w:rPr>
      </w:pPr>
    </w:p>
    <w:p w:rsidR="004D0C38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>
        <w:rPr>
          <w:sz w:val="20"/>
          <w:lang w:val="en-US"/>
        </w:rPr>
        <w:t>Approved by:</w:t>
      </w:r>
    </w:p>
    <w:p w:rsidR="004D0C38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</w:p>
    <w:p w:rsidR="004D0C38" w:rsidRPr="004D0C38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b/>
          <w:lang w:val="en-US"/>
        </w:rPr>
      </w:pPr>
      <w:r w:rsidRPr="004D0C38">
        <w:rPr>
          <w:b/>
          <w:lang w:val="en-US"/>
        </w:rPr>
        <w:t>KIMBERLY D. PAVINO, CPA</w:t>
      </w:r>
    </w:p>
    <w:p w:rsidR="00652715" w:rsidRDefault="004D0C38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  <w:r>
        <w:rPr>
          <w:lang w:val="en-US"/>
        </w:rPr>
        <w:t>Director for Finance</w:t>
      </w:r>
      <w:r w:rsidR="004C36C2">
        <w:rPr>
          <w:lang w:val="en-US"/>
        </w:rPr>
        <w:br/>
      </w:r>
    </w:p>
    <w:p w:rsidR="004C36C2" w:rsidRDefault="004C36C2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</w:p>
    <w:p w:rsidR="00652715" w:rsidRDefault="00652715" w:rsidP="00E02699">
      <w:pPr>
        <w:tabs>
          <w:tab w:val="left" w:pos="1758"/>
          <w:tab w:val="left" w:pos="4117"/>
        </w:tabs>
        <w:spacing w:after="0" w:line="240" w:lineRule="auto"/>
        <w:rPr>
          <w:lang w:val="en-US"/>
        </w:rPr>
      </w:pPr>
    </w:p>
    <w:p w:rsidR="004A1E31" w:rsidRPr="000F6CCD" w:rsidRDefault="00652715" w:rsidP="00B25D2A">
      <w:pPr>
        <w:tabs>
          <w:tab w:val="left" w:pos="4117"/>
        </w:tabs>
        <w:spacing w:after="0" w:line="240" w:lineRule="auto"/>
        <w:rPr>
          <w:sz w:val="1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sectPr w:rsidR="004A1E31" w:rsidRPr="000F6CCD" w:rsidSect="004D0C38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F66C8A"/>
    <w:rsid w:val="000F6CCD"/>
    <w:rsid w:val="001633A2"/>
    <w:rsid w:val="00243F53"/>
    <w:rsid w:val="002D7CF8"/>
    <w:rsid w:val="00452A32"/>
    <w:rsid w:val="004A1E31"/>
    <w:rsid w:val="004A5330"/>
    <w:rsid w:val="004C36C2"/>
    <w:rsid w:val="004D0C38"/>
    <w:rsid w:val="00651DB9"/>
    <w:rsid w:val="00652715"/>
    <w:rsid w:val="006F3A08"/>
    <w:rsid w:val="007A30D2"/>
    <w:rsid w:val="00823F99"/>
    <w:rsid w:val="009D4BE2"/>
    <w:rsid w:val="00B020A0"/>
    <w:rsid w:val="00B25D2A"/>
    <w:rsid w:val="00CA0D22"/>
    <w:rsid w:val="00CE4544"/>
    <w:rsid w:val="00DE0B09"/>
    <w:rsid w:val="00E02699"/>
    <w:rsid w:val="00EE00F2"/>
    <w:rsid w:val="00F66C8A"/>
    <w:rsid w:val="00F8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HRMD-03</dc:creator>
  <cp:lastModifiedBy>HRMD-03</cp:lastModifiedBy>
  <cp:revision>23</cp:revision>
  <cp:lastPrinted>2024-08-12T02:22:00Z</cp:lastPrinted>
  <dcterms:created xsi:type="dcterms:W3CDTF">2020-04-30T01:31:00Z</dcterms:created>
  <dcterms:modified xsi:type="dcterms:W3CDTF">2025-03-04T08:10:00Z</dcterms:modified>
</cp:coreProperties>
</file>